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3BB" w:rsidRDefault="00CC63BB" w:rsidP="00CC63BB">
      <w:pPr>
        <w:widowControl/>
        <w:sectPr w:rsidR="00CC63BB" w:rsidSect="00CC63BB">
          <w:pgSz w:w="12240" w:h="15840"/>
          <w:pgMar w:top="662" w:right="1377" w:bottom="422" w:left="1737" w:header="0" w:footer="0" w:gutter="0"/>
          <w:cols w:space="720"/>
          <w:docGrid w:type="lines" w:linePitch="312"/>
        </w:sectPr>
      </w:pPr>
    </w:p>
    <w:p w:rsidR="00CC63BB" w:rsidRDefault="00CC63BB" w:rsidP="00CC63BB">
      <w:pPr>
        <w:spacing w:after="0" w:line="216" w:lineRule="exact"/>
        <w:ind w:left="63" w:firstLine="3596"/>
      </w:pPr>
      <w:r>
        <w:rPr>
          <w:noProof/>
        </w:rPr>
        <w:lastRenderedPageBreak/>
        <w:pict>
          <v:shapetype id="polygon7" o:spid="_x0000_m1026" coordsize="43392,1224" o:spt="100" adj="0,,0" path="m,1224r,l43392,1224r,l43392,r,l,,,,,12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7" o:spid="_x0000_s1036" type="#polygon7" style="position:absolute;left:0;text-align:left;margin-left:89.6pt;margin-top:141pt;width:433.9pt;height:12.25pt;z-index:-251645952;mso-position-horizontal-relative:page;mso-position-vertical-relative:page" o:spt="100" adj="0,,0" path="m,1224r,l43392,1224r,l43392,r,l,,,,,1224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9" o:spid="_x0000_m1027" coordsize="43392,1224" o:spt="100" adj="0,,0" path="m,1224r,l43392,1224r,l43392,r,l,,,,,12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9" o:spid="_x0000_s1037" type="#polygon9" style="position:absolute;left:0;text-align:left;margin-left:89.6pt;margin-top:153.25pt;width:433.9pt;height:12.25pt;z-index:-251644928;mso-position-horizontal-relative:page;mso-position-vertical-relative:page" o:spt="100" adj="0,,0" path="m,1224r,l43392,1224r,l43392,r,l,,,,,1224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2" o:spid="_x0000_m1028" coordsize="32556,936" o:spt="100" adj="0,,0" path="m,936r,l32556,936r,l32556,r,l,,,,,93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2" o:spid="_x0000_s1038" type="#polygon12" style="position:absolute;left:0;text-align:left;margin-left:150.4pt;margin-top:168.35pt;width:325.55pt;height:9.35pt;z-index:-251643904;mso-position-horizontal-relative:page;mso-position-vertical-relative:page" o:spt="100" adj="0,,0" path="m,936r,l32556,936r,l32556,r,l,,,,,93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38" o:spid="_x0000_m1029" coordsize="43392,1260" o:spt="100" adj="0,,0" path="m,1260r,l43392,1260r,l43392,r,l,,,,,126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38" o:spid="_x0000_s1039" type="#polygon38" style="position:absolute;left:0;text-align:left;margin-left:89.6pt;margin-top:370.1pt;width:433.9pt;height:12.6pt;z-index:-251642880;mso-position-horizontal-relative:page;mso-position-vertical-relative:page" o:spt="100" adj="0,,0" path="m,1260r,l43392,1260r,l43392,r,l,,,,,1260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40" o:spid="_x0000_m1030" coordsize="43392,1260" o:spt="100" adj="0,,0" path="m,1260r,l43392,1260r,l43392,r,l,,,,,126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0" o:spid="_x0000_s1040" type="#polygon40" style="position:absolute;left:0;text-align:left;margin-left:89.6pt;margin-top:382.7pt;width:433.9pt;height:12.6pt;z-index:-251641856;mso-position-horizontal-relative:page;mso-position-vertical-relative:page" o:spt="100" adj="0,,0" path="m,1260r,l43392,1260r,l43392,r,l,,,,,1260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43" o:spid="_x0000_m1031" coordsize="43392,1260" o:spt="100" adj="0,,0" path="m,1260r,l43392,1260r,l43392,r,l,,,,,1260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3" o:spid="_x0000_s1041" type="#polygon43" style="position:absolute;left:0;text-align:left;margin-left:89.6pt;margin-top:395.3pt;width:433.9pt;height:12.6pt;z-index:-251640832;mso-position-horizontal-relative:page;mso-position-vertical-relative:page" o:spt="100" adj="0,,0" path="m,1260r,l43392,1260r,l43392,r,l,,,,,1260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45" o:spid="_x0000_m1032" coordsize="43392,1452" o:spt="100" adj="0,,0" path="m,1452r,l43392,1452r,l43392,r,l,,,,,145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5" o:spid="_x0000_s1042" type="#polygon45" style="position:absolute;left:0;text-align:left;margin-left:89.6pt;margin-top:407.9pt;width:433.9pt;height:14.5pt;z-index:-251639808;mso-position-horizontal-relative:page;mso-position-vertical-relative:page" o:spt="100" adj="0,,0" path="m,1452r,l43392,1452r,l43392,r,l,,,,,1452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47" o:spid="_x0000_m1033" coordsize="43392,1446" o:spt="100" adj="0,,0" path="m,1446r,l43392,1446r,l43392,r,l,,,,,144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7" o:spid="_x0000_s1043" type="#polygon47" style="position:absolute;left:0;text-align:left;margin-left:89.6pt;margin-top:422.4pt;width:433.9pt;height:14.45pt;z-index:-251638784;mso-position-horizontal-relative:page;mso-position-vertical-relative:page" o:spt="100" adj="0,,0" path="m,1446r,l43392,1446r,l43392,r,l,,,,,144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49" o:spid="_x0000_m1034" coordsize="43428,1386" o:spt="100" adj="0,,0" path="m,1386r,l43428,1386r,l43428,r,l,,,,,138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49" o:spid="_x0000_s1044" type="#polygon49" style="position:absolute;left:0;text-align:left;margin-left:89.2pt;margin-top:437.95pt;width:434.3pt;height:13.85pt;z-index:-251637760;mso-position-horizontal-relative:page;mso-position-vertical-relative:page" o:spt="100" adj="0,,0" path="m,1386r,l43428,1386r,l43428,r,l,,,,,138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51" o:spid="_x0000_m1035" coordsize="43428,1488" o:spt="100" adj="0,,0" path="m,1488r,l43428,1488r,l43428,r,l,,,,,148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51" o:spid="_x0000_s1045" type="#polygon51" style="position:absolute;left:0;text-align:left;margin-left:89.2pt;margin-top:451.8pt;width:434.3pt;height:14.9pt;z-index:-251636736;mso-position-horizontal-relative:page;mso-position-vertical-relative:page" o:spt="100" adj="0,,0" path="m,1488r,l43428,1488r,l43428,r,l,,,,,1488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76B</w:t>
      </w:r>
    </w:p>
    <w:p w:rsidR="00CC63BB" w:rsidRDefault="00CC63BB" w:rsidP="00CC63BB">
      <w:pPr>
        <w:spacing w:after="0" w:line="276" w:lineRule="exact"/>
        <w:ind w:left="63" w:firstLine="252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sub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228]</w:t>
      </w:r>
    </w:p>
    <w:p w:rsidR="00CC63BB" w:rsidRDefault="00CC63BB" w:rsidP="00CC63BB">
      <w:pPr>
        <w:spacing w:after="0" w:line="276" w:lineRule="exact"/>
        <w:ind w:left="63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CC63BB" w:rsidRDefault="00CC63BB" w:rsidP="00CC63BB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CC63BB" w:rsidRDefault="00CC63BB" w:rsidP="00CC63BB">
      <w:pPr>
        <w:spacing w:after="0" w:line="276" w:lineRule="exact"/>
        <w:ind w:left="63" w:firstLine="230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Application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CC63BB" w:rsidRDefault="00CC63BB" w:rsidP="00CC63BB">
      <w:pPr>
        <w:spacing w:after="0" w:line="240" w:lineRule="exact"/>
        <w:ind w:left="63" w:firstLine="2309"/>
      </w:pPr>
    </w:p>
    <w:p w:rsidR="00CC63BB" w:rsidRDefault="00CC63BB" w:rsidP="00CC63BB">
      <w:pPr>
        <w:spacing w:after="0" w:line="254" w:lineRule="exact"/>
        <w:ind w:left="63" w:firstLine="1487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—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</w:t>
      </w:r>
    </w:p>
    <w:p w:rsidR="00CC63BB" w:rsidRDefault="00CC63BB" w:rsidP="00CC63BB">
      <w:pPr>
        <w:spacing w:after="0" w:line="240" w:lineRule="exact"/>
        <w:ind w:left="63" w:firstLine="1487"/>
      </w:pPr>
    </w:p>
    <w:p w:rsidR="00CC63BB" w:rsidRDefault="00CC63BB" w:rsidP="00CC63BB">
      <w:pPr>
        <w:spacing w:after="0" w:line="276" w:lineRule="exact"/>
        <w:ind w:left="63" w:firstLine="112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Summons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extension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time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giving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intention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</w:p>
    <w:p w:rsidR="00CC63BB" w:rsidRDefault="00CC63BB" w:rsidP="00CC63BB">
      <w:pPr>
        <w:spacing w:after="0" w:line="276" w:lineRule="exact"/>
        <w:ind w:left="63" w:firstLine="297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leave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disclaim</w:t>
      </w:r>
    </w:p>
    <w:p w:rsidR="00CC63BB" w:rsidRDefault="00CC63BB" w:rsidP="00CC63BB">
      <w:pPr>
        <w:spacing w:after="0" w:line="240" w:lineRule="exact"/>
        <w:ind w:left="63" w:firstLine="2972"/>
      </w:pPr>
    </w:p>
    <w:p w:rsidR="00CC63BB" w:rsidRDefault="00CC63BB" w:rsidP="00CC63BB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Let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all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parties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concerned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attend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Chambers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20....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w w:val="18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CC63BB" w:rsidRDefault="00CC63BB" w:rsidP="00CC63B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hearing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application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applicant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herein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applicant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CC63BB" w:rsidRDefault="00CC63BB" w:rsidP="00CC63B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38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3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liberty</w:t>
      </w:r>
    </w:p>
    <w:p w:rsidR="00CC63BB" w:rsidRDefault="00CC63BB" w:rsidP="00CC63B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within……..days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made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herein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to…….of………of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his</w:t>
      </w:r>
    </w:p>
    <w:p w:rsidR="00CC63BB" w:rsidRDefault="00CC63BB" w:rsidP="00CC63B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intention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Tribunal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leave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[here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specify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property,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</w:p>
    <w:p w:rsidR="00CC63BB" w:rsidRDefault="00CC63BB" w:rsidP="00CC63B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contract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etc.,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interest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therein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disclaimed,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short</w:t>
      </w:r>
      <w:r>
        <w:rPr>
          <w:rFonts w:ascii="Calibri" w:hAnsi="Calibri" w:cs="Calibri"/>
          <w:noProof/>
          <w:color w:val="000000"/>
          <w:spacing w:val="2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particulars</w:t>
      </w:r>
    </w:p>
    <w:p w:rsidR="00CC63BB" w:rsidRDefault="00CC63BB" w:rsidP="00CC63B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thereof].</w:t>
      </w:r>
    </w:p>
    <w:p w:rsidR="00CC63BB" w:rsidRDefault="00CC63BB" w:rsidP="00CC63BB">
      <w:pPr>
        <w:spacing w:after="0" w:line="240" w:lineRule="exact"/>
        <w:ind w:left="63"/>
      </w:pPr>
    </w:p>
    <w:p w:rsidR="00CC63BB" w:rsidRDefault="00CC63BB" w:rsidP="00CC63BB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this……….day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of……….20…....,</w:t>
      </w:r>
    </w:p>
    <w:p w:rsidR="00CC63BB" w:rsidRDefault="00CC63BB" w:rsidP="00CC63BB">
      <w:pPr>
        <w:spacing w:after="0" w:line="240" w:lineRule="exact"/>
        <w:ind w:left="63"/>
      </w:pPr>
    </w:p>
    <w:p w:rsidR="00CC63BB" w:rsidRDefault="00CC63BB" w:rsidP="00CC63BB">
      <w:pPr>
        <w:tabs>
          <w:tab w:val="left" w:pos="6609"/>
        </w:tabs>
        <w:spacing w:after="0" w:line="299" w:lineRule="exact"/>
        <w:ind w:left="63" w:firstLine="36"/>
      </w:pPr>
      <w:r>
        <w:rPr>
          <w:rFonts w:ascii="Times New Roman" w:hAnsi="Times New Roman" w:cs="Times New Roman"/>
          <w:i/>
          <w:noProof/>
          <w:color w:val="000000"/>
          <w:spacing w:val="1"/>
          <w:sz w:val="24"/>
          <w:shd w:val="clear" w:color="auto" w:fill="FFFFFF"/>
        </w:rPr>
        <w:t>Liquidator or LLP Liquidator</w:t>
      </w:r>
      <w:r>
        <w:rPr>
          <w:rFonts w:cs="Calibri"/>
          <w:color w:val="000000"/>
          <w:shd w:val="clear" w:color="auto" w:fill="FFFFFF"/>
        </w:rPr>
        <w:tab/>
      </w:r>
      <w:r>
        <w:rPr>
          <w:rFonts w:ascii="Times New Roman" w:hAnsi="Times New Roman" w:cs="Times New Roman"/>
          <w:i/>
          <w:noProof/>
          <w:color w:val="000000"/>
          <w:spacing w:val="-1"/>
          <w:sz w:val="24"/>
          <w:shd w:val="clear" w:color="auto" w:fill="FFFFFF"/>
        </w:rPr>
        <w:t>Registrar of Tribunal</w:t>
      </w:r>
    </w:p>
    <w:p w:rsidR="00CC63BB" w:rsidRDefault="00CC63BB" w:rsidP="00CC63BB">
      <w:pPr>
        <w:spacing w:after="0" w:line="240" w:lineRule="exact"/>
        <w:ind w:left="63" w:firstLine="36"/>
      </w:pPr>
    </w:p>
    <w:p w:rsidR="00CC63BB" w:rsidRDefault="00CC63BB" w:rsidP="00CC63BB">
      <w:pPr>
        <w:spacing w:after="0" w:line="265" w:lineRule="exact"/>
        <w:ind w:left="63" w:firstLine="22"/>
      </w:pP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summons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taken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</w:p>
    <w:p w:rsidR="00CC63BB" w:rsidRDefault="00CC63BB" w:rsidP="00CC63BB">
      <w:pPr>
        <w:spacing w:after="0" w:line="252" w:lineRule="exact"/>
        <w:ind w:left="63" w:firstLine="2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LLP.</w:t>
      </w:r>
    </w:p>
    <w:p w:rsidR="00CC63BB" w:rsidRDefault="00CC63BB" w:rsidP="00CC63BB">
      <w:pPr>
        <w:spacing w:after="0" w:line="240" w:lineRule="exact"/>
        <w:ind w:left="63" w:firstLine="22"/>
      </w:pPr>
    </w:p>
    <w:p w:rsidR="00CC63BB" w:rsidRDefault="00CC63BB" w:rsidP="00CC63BB">
      <w:pPr>
        <w:spacing w:after="0" w:line="336" w:lineRule="exact"/>
        <w:ind w:left="63" w:firstLine="2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CC63BB" w:rsidRDefault="00CC63BB" w:rsidP="00CC63BB">
      <w:pPr>
        <w:spacing w:after="0" w:line="240" w:lineRule="exact"/>
        <w:ind w:left="63" w:firstLine="22"/>
      </w:pPr>
    </w:p>
    <w:p w:rsidR="00CC63BB" w:rsidRDefault="00CC63BB" w:rsidP="00CC63BB">
      <w:pPr>
        <w:spacing w:after="0" w:line="356" w:lineRule="exact"/>
        <w:ind w:left="63" w:firstLine="14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(Insert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served,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any)</w:t>
      </w:r>
    </w:p>
    <w:p w:rsidR="00CC63BB" w:rsidRDefault="00CC63BB" w:rsidP="00CC63BB">
      <w:pPr>
        <w:widowControl/>
        <w:sectPr w:rsidR="00CC63BB" w:rsidSect="00A96742">
          <w:type w:val="continuous"/>
          <w:pgSz w:w="12240" w:h="15840"/>
          <w:pgMar w:top="662" w:right="1377" w:bottom="422" w:left="1737" w:header="0" w:footer="0" w:gutter="0"/>
          <w:cols w:space="720" w:equalWidth="0">
            <w:col w:w="9127" w:space="0"/>
          </w:cols>
          <w:docGrid w:type="lines" w:linePitch="312"/>
        </w:sectPr>
      </w:pPr>
    </w:p>
    <w:p w:rsidR="00CC63BB" w:rsidRDefault="00CC63BB" w:rsidP="00CC63BB">
      <w:pPr>
        <w:spacing w:after="0" w:line="240" w:lineRule="exact"/>
        <w:ind w:left="63" w:firstLine="14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63BB"/>
    <w:rsid w:val="00667095"/>
    <w:rsid w:val="00CC6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3BB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2013-12-07T11:44:00Z</dcterms:created>
  <dcterms:modified xsi:type="dcterms:W3CDTF">2013-12-07T11:45:00Z</dcterms:modified>
</cp:coreProperties>
</file>